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C1" w:rsidRPr="00476CC1" w:rsidRDefault="0005332E" w:rsidP="00DE30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CC1">
        <w:rPr>
          <w:rFonts w:ascii="Times New Roman" w:hAnsi="Times New Roman" w:cs="Times New Roman"/>
          <w:b/>
          <w:sz w:val="24"/>
          <w:szCs w:val="24"/>
        </w:rPr>
        <w:t>И</w:t>
      </w:r>
      <w:r w:rsidR="00031E7B" w:rsidRPr="00476CC1">
        <w:rPr>
          <w:rFonts w:ascii="Times New Roman" w:hAnsi="Times New Roman" w:cs="Times New Roman"/>
          <w:b/>
          <w:sz w:val="24"/>
          <w:szCs w:val="24"/>
        </w:rPr>
        <w:t>нформ</w:t>
      </w:r>
      <w:r w:rsidR="00476CC1" w:rsidRPr="00476CC1">
        <w:rPr>
          <w:rFonts w:ascii="Times New Roman" w:hAnsi="Times New Roman" w:cs="Times New Roman"/>
          <w:b/>
          <w:sz w:val="24"/>
          <w:szCs w:val="24"/>
        </w:rPr>
        <w:t xml:space="preserve">ация по трудоустройству 9А класса </w:t>
      </w:r>
    </w:p>
    <w:p w:rsidR="00476CC1" w:rsidRPr="00476CC1" w:rsidRDefault="00476CC1" w:rsidP="00476C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CC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476CC1">
        <w:rPr>
          <w:rFonts w:ascii="Times New Roman" w:hAnsi="Times New Roman" w:cs="Times New Roman"/>
          <w:b/>
          <w:sz w:val="24"/>
          <w:szCs w:val="24"/>
        </w:rPr>
        <w:t>Большеатнинская</w:t>
      </w:r>
      <w:proofErr w:type="spellEnd"/>
      <w:r w:rsidRPr="00476CC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tbl>
      <w:tblPr>
        <w:tblStyle w:val="a3"/>
        <w:tblW w:w="104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9"/>
        <w:gridCol w:w="2581"/>
        <w:gridCol w:w="3285"/>
        <w:gridCol w:w="1581"/>
        <w:gridCol w:w="2473"/>
      </w:tblGrid>
      <w:tr w:rsidR="00FD14A9" w:rsidRPr="00686026" w:rsidTr="00686026">
        <w:tc>
          <w:tcPr>
            <w:tcW w:w="539" w:type="dxa"/>
          </w:tcPr>
          <w:p w:rsidR="00FD14A9" w:rsidRPr="00686026" w:rsidRDefault="00FD14A9" w:rsidP="007F029C">
            <w:pPr>
              <w:rPr>
                <w:rFonts w:ascii="Times New Roman" w:hAnsi="Times New Roman" w:cs="Times New Roman"/>
                <w:b/>
              </w:rPr>
            </w:pPr>
            <w:r w:rsidRPr="0068602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81" w:type="dxa"/>
          </w:tcPr>
          <w:p w:rsidR="00FD14A9" w:rsidRPr="00686026" w:rsidRDefault="00FD14A9" w:rsidP="007F029C">
            <w:pPr>
              <w:rPr>
                <w:rFonts w:ascii="Times New Roman" w:hAnsi="Times New Roman" w:cs="Times New Roman"/>
                <w:b/>
              </w:rPr>
            </w:pPr>
            <w:r w:rsidRPr="00686026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3285" w:type="dxa"/>
          </w:tcPr>
          <w:p w:rsidR="005421C0" w:rsidRPr="00686026" w:rsidRDefault="005421C0" w:rsidP="00031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026">
              <w:rPr>
                <w:rFonts w:ascii="Times New Roman" w:hAnsi="Times New Roman" w:cs="Times New Roman"/>
                <w:b/>
              </w:rPr>
              <w:t xml:space="preserve">Учебное заведение </w:t>
            </w:r>
          </w:p>
          <w:p w:rsidR="00FD14A9" w:rsidRPr="00686026" w:rsidRDefault="005421C0" w:rsidP="00031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026">
              <w:rPr>
                <w:rFonts w:ascii="Times New Roman" w:hAnsi="Times New Roman" w:cs="Times New Roman"/>
                <w:b/>
              </w:rPr>
              <w:t xml:space="preserve">(полное наименование) </w:t>
            </w:r>
          </w:p>
        </w:tc>
        <w:tc>
          <w:tcPr>
            <w:tcW w:w="1581" w:type="dxa"/>
          </w:tcPr>
          <w:p w:rsidR="00FD14A9" w:rsidRPr="00686026" w:rsidRDefault="00FD14A9" w:rsidP="00480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026">
              <w:rPr>
                <w:rFonts w:ascii="Times New Roman" w:hAnsi="Times New Roman" w:cs="Times New Roman"/>
                <w:b/>
              </w:rPr>
              <w:t>Бюджет/</w:t>
            </w:r>
          </w:p>
          <w:p w:rsidR="00FD14A9" w:rsidRPr="00686026" w:rsidRDefault="00FD14A9" w:rsidP="0048016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86026">
              <w:rPr>
                <w:rFonts w:ascii="Times New Roman" w:hAnsi="Times New Roman" w:cs="Times New Roman"/>
                <w:b/>
              </w:rPr>
              <w:t>коммер</w:t>
            </w:r>
            <w:proofErr w:type="spellEnd"/>
            <w:r w:rsidRPr="0068602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73" w:type="dxa"/>
          </w:tcPr>
          <w:p w:rsidR="00FD14A9" w:rsidRPr="00686026" w:rsidRDefault="00FD14A9" w:rsidP="00480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026">
              <w:rPr>
                <w:rFonts w:ascii="Times New Roman" w:hAnsi="Times New Roman" w:cs="Times New Roman"/>
                <w:b/>
              </w:rPr>
              <w:t>Факультет</w:t>
            </w:r>
          </w:p>
        </w:tc>
      </w:tr>
      <w:tr w:rsidR="009813AE" w:rsidRPr="00686026" w:rsidTr="00686026">
        <w:trPr>
          <w:trHeight w:val="171"/>
        </w:trPr>
        <w:tc>
          <w:tcPr>
            <w:tcW w:w="539" w:type="dxa"/>
            <w:tcBorders>
              <w:bottom w:val="single" w:sz="4" w:space="0" w:color="auto"/>
            </w:tcBorders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Алмардонов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Салават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Мухаммодзокирович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813AE" w:rsidRPr="00455A52" w:rsidRDefault="009813AE" w:rsidP="009813AE">
            <w:pPr>
              <w:rPr>
                <w:rFonts w:ascii="Times New Roman" w:hAnsi="Times New Roman" w:cs="Times New Roman"/>
              </w:rPr>
            </w:pPr>
            <w:r w:rsidRPr="00455A52">
              <w:rPr>
                <w:rFonts w:ascii="Times New Roman" w:hAnsi="Times New Roman" w:cs="Times New Roman"/>
              </w:rPr>
              <w:t>Казанский кооперативный колледж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9813AE" w:rsidRPr="00686026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Коммер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813AE" w:rsidRPr="00455A52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</w:rPr>
              <w:t>Торговое дело</w:t>
            </w:r>
          </w:p>
        </w:tc>
      </w:tr>
      <w:tr w:rsidR="009813AE" w:rsidRPr="00686026" w:rsidTr="00686026">
        <w:trPr>
          <w:trHeight w:val="316"/>
        </w:trPr>
        <w:tc>
          <w:tcPr>
            <w:tcW w:w="539" w:type="dxa"/>
            <w:tcBorders>
              <w:bottom w:val="single" w:sz="4" w:space="0" w:color="auto"/>
            </w:tcBorders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Ахматшина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813AE" w:rsidRPr="00686026" w:rsidRDefault="009813AE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9813AE" w:rsidRPr="00686026" w:rsidRDefault="009813AE" w:rsidP="007F029C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813AE" w:rsidRPr="00686026" w:rsidRDefault="009813AE" w:rsidP="00E64958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3AE" w:rsidRPr="00686026" w:rsidTr="00686026">
        <w:tc>
          <w:tcPr>
            <w:tcW w:w="539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1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Гайфуллин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Нуруллович</w:t>
            </w:r>
            <w:proofErr w:type="spellEnd"/>
          </w:p>
        </w:tc>
        <w:tc>
          <w:tcPr>
            <w:tcW w:w="3285" w:type="dxa"/>
          </w:tcPr>
          <w:p w:rsidR="009813AE" w:rsidRPr="00686026" w:rsidRDefault="009813AE" w:rsidP="00FD5C96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сельскохозяйственный техникум им.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 w:rsidRPr="00686026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686026"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581" w:type="dxa"/>
          </w:tcPr>
          <w:p w:rsidR="009813AE" w:rsidRPr="00686026" w:rsidRDefault="009813AE" w:rsidP="00144CBC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473" w:type="dxa"/>
          </w:tcPr>
          <w:p w:rsidR="009813AE" w:rsidRPr="00686026" w:rsidRDefault="009813AE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</w:tr>
      <w:tr w:rsidR="009813AE" w:rsidRPr="00686026" w:rsidTr="00686026">
        <w:tc>
          <w:tcPr>
            <w:tcW w:w="539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1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Ильвировна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813AE" w:rsidRPr="00686026" w:rsidRDefault="009813AE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9813AE" w:rsidRPr="00686026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813AE" w:rsidRPr="00686026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3AE" w:rsidRPr="00686026" w:rsidTr="00686026">
        <w:trPr>
          <w:trHeight w:val="264"/>
        </w:trPr>
        <w:tc>
          <w:tcPr>
            <w:tcW w:w="539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1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Галимзянов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Амирхан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3285" w:type="dxa"/>
          </w:tcPr>
          <w:p w:rsidR="009813AE" w:rsidRPr="00686026" w:rsidRDefault="009813AE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9813AE" w:rsidRPr="00686026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9813AE" w:rsidRPr="00686026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3AE" w:rsidRPr="00686026" w:rsidTr="00686026">
        <w:tc>
          <w:tcPr>
            <w:tcW w:w="539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1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Раилевич</w:t>
            </w:r>
            <w:proofErr w:type="spellEnd"/>
          </w:p>
        </w:tc>
        <w:tc>
          <w:tcPr>
            <w:tcW w:w="3285" w:type="dxa"/>
          </w:tcPr>
          <w:p w:rsidR="009813AE" w:rsidRPr="00455A52" w:rsidRDefault="009813AE" w:rsidP="009813AE">
            <w:pPr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  <w:lang w:val="tt-RU"/>
              </w:rPr>
              <w:t>Казанский энергетический колледж</w:t>
            </w:r>
          </w:p>
        </w:tc>
        <w:tc>
          <w:tcPr>
            <w:tcW w:w="1581" w:type="dxa"/>
          </w:tcPr>
          <w:p w:rsidR="009813AE" w:rsidRPr="00455A52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455A52">
              <w:rPr>
                <w:rFonts w:ascii="Times New Roman" w:hAnsi="Times New Roman" w:cs="Times New Roman"/>
              </w:rPr>
              <w:t xml:space="preserve">Бюджет </w:t>
            </w:r>
          </w:p>
        </w:tc>
        <w:tc>
          <w:tcPr>
            <w:tcW w:w="2473" w:type="dxa"/>
          </w:tcPr>
          <w:p w:rsidR="009813AE" w:rsidRPr="00455A52" w:rsidRDefault="009813AE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  <w:lang w:val="tt-RU"/>
              </w:rPr>
              <w:t>Электромонтажник электрических сетей и электрооборудования</w:t>
            </w:r>
          </w:p>
        </w:tc>
      </w:tr>
      <w:tr w:rsidR="009813AE" w:rsidRPr="00686026" w:rsidTr="00686026">
        <w:trPr>
          <w:trHeight w:val="549"/>
        </w:trPr>
        <w:tc>
          <w:tcPr>
            <w:tcW w:w="539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1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 xml:space="preserve">Гарипов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Ильяр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Фанисович</w:t>
            </w:r>
            <w:proofErr w:type="spellEnd"/>
          </w:p>
        </w:tc>
        <w:tc>
          <w:tcPr>
            <w:tcW w:w="3285" w:type="dxa"/>
          </w:tcPr>
          <w:p w:rsidR="009813AE" w:rsidRPr="00686026" w:rsidRDefault="009813AE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9813AE" w:rsidRPr="00686026" w:rsidRDefault="009813AE" w:rsidP="005E039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  <w:tc>
          <w:tcPr>
            <w:tcW w:w="2473" w:type="dxa"/>
          </w:tcPr>
          <w:p w:rsidR="009813AE" w:rsidRPr="00686026" w:rsidRDefault="009813AE" w:rsidP="005E03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813AE" w:rsidRPr="00686026" w:rsidTr="00686026">
        <w:tc>
          <w:tcPr>
            <w:tcW w:w="539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1" w:type="dxa"/>
          </w:tcPr>
          <w:p w:rsidR="009813AE" w:rsidRPr="00686026" w:rsidRDefault="009813AE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Гафиев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Ислам 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3285" w:type="dxa"/>
          </w:tcPr>
          <w:p w:rsidR="009813AE" w:rsidRPr="00686026" w:rsidRDefault="009813AE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9813AE" w:rsidRPr="00686026" w:rsidRDefault="009813AE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9813AE" w:rsidRPr="00686026" w:rsidRDefault="009813AE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55A52" w:rsidRPr="00686026" w:rsidTr="00686026">
        <w:trPr>
          <w:trHeight w:val="420"/>
        </w:trPr>
        <w:tc>
          <w:tcPr>
            <w:tcW w:w="539" w:type="dxa"/>
          </w:tcPr>
          <w:p w:rsidR="00455A52" w:rsidRPr="00686026" w:rsidRDefault="00455A52" w:rsidP="008C5E8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1" w:type="dxa"/>
          </w:tcPr>
          <w:p w:rsidR="00455A52" w:rsidRPr="00686026" w:rsidRDefault="00455A52" w:rsidP="008C5E8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Гилфанова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Мариям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Дониеровна</w:t>
            </w:r>
            <w:proofErr w:type="spellEnd"/>
          </w:p>
        </w:tc>
        <w:tc>
          <w:tcPr>
            <w:tcW w:w="3285" w:type="dxa"/>
          </w:tcPr>
          <w:p w:rsidR="00455A52" w:rsidRPr="00455A52" w:rsidRDefault="00455A52" w:rsidP="00455A52">
            <w:pPr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  <w:lang w:val="tt-RU"/>
              </w:rPr>
              <w:t>Колледж Казанск</w:t>
            </w:r>
            <w:r>
              <w:rPr>
                <w:rFonts w:ascii="Times New Roman" w:hAnsi="Times New Roman" w:cs="Times New Roman"/>
                <w:lang w:val="tt-RU"/>
              </w:rPr>
              <w:t>ого инновационного университета</w:t>
            </w:r>
            <w:r w:rsidRPr="00455A52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81" w:type="dxa"/>
          </w:tcPr>
          <w:p w:rsidR="00455A52" w:rsidRPr="00686026" w:rsidRDefault="00455A52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Коммер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3" w:type="dxa"/>
          </w:tcPr>
          <w:p w:rsidR="00455A52" w:rsidRPr="00455A52" w:rsidRDefault="00455A52" w:rsidP="00FA0D4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tt-RU"/>
              </w:rPr>
              <w:t>Г</w:t>
            </w:r>
            <w:r w:rsidRPr="00455A52">
              <w:rPr>
                <w:b w:val="0"/>
                <w:sz w:val="22"/>
                <w:szCs w:val="22"/>
                <w:lang w:val="tt-RU"/>
              </w:rPr>
              <w:t>остиничный  бизнес</w:t>
            </w:r>
          </w:p>
        </w:tc>
      </w:tr>
      <w:tr w:rsidR="00455A52" w:rsidRPr="00686026" w:rsidTr="00686026">
        <w:tc>
          <w:tcPr>
            <w:tcW w:w="539" w:type="dxa"/>
          </w:tcPr>
          <w:p w:rsidR="00455A52" w:rsidRPr="00686026" w:rsidRDefault="00455A52" w:rsidP="00D8657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</w:tcPr>
          <w:p w:rsidR="00455A52" w:rsidRPr="00686026" w:rsidRDefault="00455A52" w:rsidP="00D8657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Зиятдинов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FA0D43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455A52" w:rsidRPr="00686026" w:rsidRDefault="00455A52" w:rsidP="00FA0D4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  <w:tc>
          <w:tcPr>
            <w:tcW w:w="2473" w:type="dxa"/>
          </w:tcPr>
          <w:p w:rsidR="00455A52" w:rsidRPr="00686026" w:rsidRDefault="00455A52" w:rsidP="00FA0D4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</w:tr>
      <w:tr w:rsidR="00455A52" w:rsidRPr="00686026" w:rsidTr="00686026">
        <w:tc>
          <w:tcPr>
            <w:tcW w:w="539" w:type="dxa"/>
          </w:tcPr>
          <w:p w:rsidR="00455A52" w:rsidRPr="00686026" w:rsidRDefault="00455A52" w:rsidP="00916901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81" w:type="dxa"/>
          </w:tcPr>
          <w:p w:rsidR="00455A52" w:rsidRPr="00686026" w:rsidRDefault="00455A52" w:rsidP="00916901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 xml:space="preserve">Маликова Карина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455A52" w:rsidRPr="00686026" w:rsidRDefault="00455A52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455A52" w:rsidRPr="00686026" w:rsidRDefault="00455A52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55A52" w:rsidRPr="00686026" w:rsidTr="00686026">
        <w:tc>
          <w:tcPr>
            <w:tcW w:w="539" w:type="dxa"/>
          </w:tcPr>
          <w:p w:rsidR="00455A52" w:rsidRPr="00686026" w:rsidRDefault="00455A52" w:rsidP="00E343EF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1" w:type="dxa"/>
          </w:tcPr>
          <w:p w:rsidR="00455A52" w:rsidRPr="00686026" w:rsidRDefault="00455A52" w:rsidP="00E343EF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Махмадова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Тожиниса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Туйчибековна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0732A7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«СОШ</w:t>
            </w:r>
            <w:r w:rsidR="000732A7">
              <w:rPr>
                <w:rFonts w:ascii="Times New Roman" w:hAnsi="Times New Roman" w:cs="Times New Roman"/>
              </w:rPr>
              <w:t xml:space="preserve"> №101 имени  </w:t>
            </w:r>
            <w:proofErr w:type="spellStart"/>
            <w:r w:rsidR="000732A7">
              <w:rPr>
                <w:rFonts w:ascii="Times New Roman" w:hAnsi="Times New Roman" w:cs="Times New Roman"/>
              </w:rPr>
              <w:t>П.А.Полушкина</w:t>
            </w:r>
            <w:proofErr w:type="spellEnd"/>
            <w:r w:rsidR="000732A7">
              <w:rPr>
                <w:rFonts w:ascii="Times New Roman" w:hAnsi="Times New Roman" w:cs="Times New Roman"/>
              </w:rPr>
              <w:t xml:space="preserve"> – Центр образования</w:t>
            </w:r>
            <w:r w:rsidRPr="00686026">
              <w:rPr>
                <w:rFonts w:ascii="Times New Roman" w:hAnsi="Times New Roman" w:cs="Times New Roman"/>
              </w:rPr>
              <w:t>»</w:t>
            </w:r>
            <w:r w:rsidR="000732A7">
              <w:rPr>
                <w:rFonts w:ascii="Times New Roman" w:hAnsi="Times New Roman" w:cs="Times New Roman"/>
              </w:rPr>
              <w:t xml:space="preserve"> Советского района </w:t>
            </w:r>
            <w:proofErr w:type="spellStart"/>
            <w:r w:rsidR="000732A7">
              <w:rPr>
                <w:rFonts w:ascii="Times New Roman" w:hAnsi="Times New Roman" w:cs="Times New Roman"/>
              </w:rPr>
              <w:t>г</w:t>
            </w:r>
            <w:proofErr w:type="gramStart"/>
            <w:r w:rsidR="000732A7">
              <w:rPr>
                <w:rFonts w:ascii="Times New Roman" w:hAnsi="Times New Roman" w:cs="Times New Roman"/>
              </w:rPr>
              <w:t>.К</w:t>
            </w:r>
            <w:proofErr w:type="gramEnd"/>
            <w:r w:rsidR="000732A7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686026"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1581" w:type="dxa"/>
          </w:tcPr>
          <w:p w:rsidR="00455A52" w:rsidRPr="00686026" w:rsidRDefault="00455A52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455A52" w:rsidRPr="00686026" w:rsidRDefault="00455A52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55A52" w:rsidRPr="00686026" w:rsidTr="00686026">
        <w:trPr>
          <w:trHeight w:val="226"/>
        </w:trPr>
        <w:tc>
          <w:tcPr>
            <w:tcW w:w="539" w:type="dxa"/>
            <w:tcBorders>
              <w:bottom w:val="single" w:sz="4" w:space="0" w:color="auto"/>
            </w:tcBorders>
          </w:tcPr>
          <w:p w:rsidR="00455A52" w:rsidRPr="00686026" w:rsidRDefault="00455A52" w:rsidP="00AD7B6D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455A52" w:rsidRPr="00686026" w:rsidRDefault="00455A52" w:rsidP="00AD7B6D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 xml:space="preserve">Муратов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Нурали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455A52" w:rsidRPr="00686026" w:rsidRDefault="00455A52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455A52" w:rsidRPr="00686026" w:rsidRDefault="00455A52" w:rsidP="00FA0D4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455A52" w:rsidRPr="00686026" w:rsidRDefault="00455A52" w:rsidP="00FA0D4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</w:tr>
      <w:tr w:rsidR="00455A52" w:rsidRPr="00686026" w:rsidTr="00686026">
        <w:trPr>
          <w:trHeight w:val="229"/>
        </w:trPr>
        <w:tc>
          <w:tcPr>
            <w:tcW w:w="539" w:type="dxa"/>
            <w:tcBorders>
              <w:bottom w:val="single" w:sz="4" w:space="0" w:color="auto"/>
            </w:tcBorders>
          </w:tcPr>
          <w:p w:rsidR="00455A52" w:rsidRPr="00686026" w:rsidRDefault="00455A52" w:rsidP="003866D8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455A52" w:rsidRPr="00686026" w:rsidRDefault="00455A52" w:rsidP="003866D8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Залия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Разиловна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455A52" w:rsidRPr="00455A52" w:rsidRDefault="00455A52" w:rsidP="00455A52">
            <w:pPr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  <w:lang w:val="tt-RU"/>
              </w:rPr>
              <w:t>Казанский медицинский колледж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455A52" w:rsidRPr="00455A52" w:rsidRDefault="00455A52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455A52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455A52" w:rsidRPr="00455A52" w:rsidRDefault="00455A52" w:rsidP="00FA0D4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  <w:lang w:val="tt-RU"/>
              </w:rPr>
              <w:t>Сестринское дело</w:t>
            </w:r>
          </w:p>
        </w:tc>
      </w:tr>
      <w:tr w:rsidR="00455A52" w:rsidRPr="00686026" w:rsidTr="00686026">
        <w:tc>
          <w:tcPr>
            <w:tcW w:w="539" w:type="dxa"/>
          </w:tcPr>
          <w:p w:rsidR="00455A52" w:rsidRPr="00686026" w:rsidRDefault="00455A52" w:rsidP="00F01CCB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81" w:type="dxa"/>
          </w:tcPr>
          <w:p w:rsidR="00455A52" w:rsidRPr="00686026" w:rsidRDefault="00455A52" w:rsidP="00F01CCB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Фидаилевна</w:t>
            </w:r>
            <w:proofErr w:type="spellEnd"/>
          </w:p>
        </w:tc>
        <w:tc>
          <w:tcPr>
            <w:tcW w:w="3285" w:type="dxa"/>
          </w:tcPr>
          <w:p w:rsidR="00455A52" w:rsidRPr="00455A52" w:rsidRDefault="00455A52" w:rsidP="00CD5D72">
            <w:pPr>
              <w:rPr>
                <w:rFonts w:ascii="Times New Roman" w:hAnsi="Times New Roman" w:cs="Times New Roman"/>
                <w:lang w:val="tt-RU"/>
              </w:rPr>
            </w:pPr>
            <w:r w:rsidRPr="00455A52">
              <w:rPr>
                <w:rFonts w:ascii="Times New Roman" w:hAnsi="Times New Roman" w:cs="Times New Roman"/>
                <w:lang w:val="tt-RU"/>
              </w:rPr>
              <w:t>Колледж Казанск</w:t>
            </w:r>
            <w:r>
              <w:rPr>
                <w:rFonts w:ascii="Times New Roman" w:hAnsi="Times New Roman" w:cs="Times New Roman"/>
                <w:lang w:val="tt-RU"/>
              </w:rPr>
              <w:t>ого инновационного университета</w:t>
            </w:r>
            <w:r w:rsidRPr="00455A52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81" w:type="dxa"/>
          </w:tcPr>
          <w:p w:rsidR="00455A52" w:rsidRPr="00686026" w:rsidRDefault="00455A52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Коммер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3" w:type="dxa"/>
          </w:tcPr>
          <w:p w:rsidR="00455A52" w:rsidRPr="00455A52" w:rsidRDefault="00455A52" w:rsidP="00CD5D7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tt-RU"/>
              </w:rPr>
              <w:t>Г</w:t>
            </w:r>
            <w:r w:rsidRPr="00455A52">
              <w:rPr>
                <w:b w:val="0"/>
                <w:sz w:val="22"/>
                <w:szCs w:val="22"/>
                <w:lang w:val="tt-RU"/>
              </w:rPr>
              <w:t>остиничный  бизнес</w:t>
            </w:r>
          </w:p>
        </w:tc>
      </w:tr>
      <w:tr w:rsidR="00455A52" w:rsidRPr="00686026" w:rsidTr="00686026">
        <w:tc>
          <w:tcPr>
            <w:tcW w:w="539" w:type="dxa"/>
          </w:tcPr>
          <w:p w:rsidR="00455A52" w:rsidRPr="00686026" w:rsidRDefault="00455A52" w:rsidP="002740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81" w:type="dxa"/>
          </w:tcPr>
          <w:p w:rsidR="00455A52" w:rsidRPr="00686026" w:rsidRDefault="00455A52" w:rsidP="00274072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641F2D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сельскохозяйственный техникум им.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 w:rsidRPr="00686026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686026"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581" w:type="dxa"/>
          </w:tcPr>
          <w:p w:rsidR="00455A52" w:rsidRPr="00686026" w:rsidRDefault="00455A52" w:rsidP="00641F2D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473" w:type="dxa"/>
          </w:tcPr>
          <w:p w:rsidR="00455A52" w:rsidRPr="00686026" w:rsidRDefault="00455A52" w:rsidP="00641F2D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</w:tr>
      <w:tr w:rsidR="00455A52" w:rsidRPr="00686026" w:rsidTr="00686026">
        <w:trPr>
          <w:trHeight w:val="228"/>
        </w:trPr>
        <w:tc>
          <w:tcPr>
            <w:tcW w:w="539" w:type="dxa"/>
          </w:tcPr>
          <w:p w:rsidR="00455A52" w:rsidRPr="00686026" w:rsidRDefault="00455A52" w:rsidP="00B677AA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81" w:type="dxa"/>
          </w:tcPr>
          <w:p w:rsidR="00455A52" w:rsidRPr="00686026" w:rsidRDefault="00455A52" w:rsidP="00B677AA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Сабирзянов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Фидан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Ришатович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455A52" w:rsidRPr="00686026" w:rsidRDefault="00455A52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455A52" w:rsidRPr="00686026" w:rsidRDefault="00455A52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55A52" w:rsidRPr="00686026" w:rsidTr="00686026">
        <w:trPr>
          <w:trHeight w:val="228"/>
        </w:trPr>
        <w:tc>
          <w:tcPr>
            <w:tcW w:w="539" w:type="dxa"/>
          </w:tcPr>
          <w:p w:rsidR="00455A52" w:rsidRPr="00686026" w:rsidRDefault="00455A52" w:rsidP="00B720BE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81" w:type="dxa"/>
          </w:tcPr>
          <w:p w:rsidR="00455A52" w:rsidRPr="00686026" w:rsidRDefault="00455A52" w:rsidP="00B720BE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 Ильшат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Ильсурович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сельскохозяйственный техникум им.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 w:rsidRPr="00686026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686026"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581" w:type="dxa"/>
          </w:tcPr>
          <w:p w:rsidR="00455A52" w:rsidRPr="00686026" w:rsidRDefault="00455A52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473" w:type="dxa"/>
          </w:tcPr>
          <w:p w:rsidR="00455A52" w:rsidRPr="00686026" w:rsidRDefault="00455A52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</w:tr>
      <w:tr w:rsidR="00455A52" w:rsidRPr="00686026" w:rsidTr="00686026">
        <w:trPr>
          <w:trHeight w:val="228"/>
        </w:trPr>
        <w:tc>
          <w:tcPr>
            <w:tcW w:w="539" w:type="dxa"/>
          </w:tcPr>
          <w:p w:rsidR="00455A52" w:rsidRPr="00686026" w:rsidRDefault="00455A52" w:rsidP="008D05EC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1" w:type="dxa"/>
          </w:tcPr>
          <w:p w:rsidR="00455A52" w:rsidRPr="00686026" w:rsidRDefault="00455A52" w:rsidP="008D05EC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455A52" w:rsidRPr="00686026" w:rsidRDefault="00455A52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  <w:tc>
          <w:tcPr>
            <w:tcW w:w="2473" w:type="dxa"/>
          </w:tcPr>
          <w:p w:rsidR="00455A52" w:rsidRPr="00686026" w:rsidRDefault="00455A52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55A52" w:rsidRPr="00686026" w:rsidTr="00686026">
        <w:trPr>
          <w:trHeight w:val="228"/>
        </w:trPr>
        <w:tc>
          <w:tcPr>
            <w:tcW w:w="539" w:type="dxa"/>
          </w:tcPr>
          <w:p w:rsidR="00455A52" w:rsidRPr="00686026" w:rsidRDefault="00455A52" w:rsidP="009B1C71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81" w:type="dxa"/>
          </w:tcPr>
          <w:p w:rsidR="00455A52" w:rsidRPr="00686026" w:rsidRDefault="00455A52" w:rsidP="009B1C71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Фахриева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3285" w:type="dxa"/>
          </w:tcPr>
          <w:p w:rsidR="00455A52" w:rsidRPr="00686026" w:rsidRDefault="00455A52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Б</w:t>
            </w:r>
            <w:bookmarkStart w:id="0" w:name="_GoBack"/>
            <w:bookmarkEnd w:id="0"/>
            <w:r w:rsidRPr="00686026">
              <w:rPr>
                <w:rFonts w:ascii="Times New Roman" w:hAnsi="Times New Roman" w:cs="Times New Roman"/>
              </w:rPr>
              <w:t>ольшеатнинская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СОШ», 10 класс</w:t>
            </w:r>
          </w:p>
        </w:tc>
        <w:tc>
          <w:tcPr>
            <w:tcW w:w="1581" w:type="dxa"/>
          </w:tcPr>
          <w:p w:rsidR="00455A52" w:rsidRPr="00686026" w:rsidRDefault="00455A52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  <w:tc>
          <w:tcPr>
            <w:tcW w:w="2473" w:type="dxa"/>
          </w:tcPr>
          <w:p w:rsidR="00455A52" w:rsidRPr="00686026" w:rsidRDefault="00455A52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32A7" w:rsidRPr="00686026" w:rsidTr="00686026">
        <w:trPr>
          <w:trHeight w:val="228"/>
        </w:trPr>
        <w:tc>
          <w:tcPr>
            <w:tcW w:w="539" w:type="dxa"/>
          </w:tcPr>
          <w:p w:rsidR="000732A7" w:rsidRPr="00686026" w:rsidRDefault="000732A7" w:rsidP="00636E9F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81" w:type="dxa"/>
          </w:tcPr>
          <w:p w:rsidR="000732A7" w:rsidRPr="00686026" w:rsidRDefault="000732A7" w:rsidP="00636E9F">
            <w:pPr>
              <w:rPr>
                <w:rFonts w:ascii="Times New Roman" w:hAnsi="Times New Roman" w:cs="Times New Roman"/>
              </w:rPr>
            </w:pPr>
            <w:proofErr w:type="spellStart"/>
            <w:r w:rsidRPr="00686026">
              <w:rPr>
                <w:rFonts w:ascii="Times New Roman" w:hAnsi="Times New Roman" w:cs="Times New Roman"/>
              </w:rPr>
              <w:t>Ханафиева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Регина Маратовна</w:t>
            </w:r>
          </w:p>
        </w:tc>
        <w:tc>
          <w:tcPr>
            <w:tcW w:w="3285" w:type="dxa"/>
          </w:tcPr>
          <w:p w:rsidR="000732A7" w:rsidRPr="000732A7" w:rsidRDefault="000732A7" w:rsidP="000732A7">
            <w:pPr>
              <w:rPr>
                <w:rFonts w:ascii="Times New Roman" w:hAnsi="Times New Roman" w:cs="Times New Roman"/>
                <w:lang w:val="tt-RU"/>
              </w:rPr>
            </w:pPr>
            <w:r w:rsidRPr="000732A7">
              <w:rPr>
                <w:rFonts w:ascii="Times New Roman" w:hAnsi="Times New Roman" w:cs="Times New Roman"/>
                <w:lang w:val="tt-RU"/>
              </w:rPr>
              <w:t>Колледж технологии и дизайна</w:t>
            </w:r>
          </w:p>
        </w:tc>
        <w:tc>
          <w:tcPr>
            <w:tcW w:w="1581" w:type="dxa"/>
          </w:tcPr>
          <w:p w:rsidR="000732A7" w:rsidRPr="000732A7" w:rsidRDefault="000732A7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0732A7"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473" w:type="dxa"/>
          </w:tcPr>
          <w:p w:rsidR="000732A7" w:rsidRPr="000732A7" w:rsidRDefault="000732A7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732A7">
              <w:rPr>
                <w:rFonts w:ascii="Times New Roman" w:hAnsi="Times New Roman" w:cs="Times New Roman"/>
                <w:lang w:val="tt-RU"/>
              </w:rPr>
              <w:t>Конструктор и модельер швейных изделий</w:t>
            </w:r>
          </w:p>
        </w:tc>
      </w:tr>
      <w:tr w:rsidR="000732A7" w:rsidRPr="00686026" w:rsidTr="00686026">
        <w:trPr>
          <w:trHeight w:val="228"/>
        </w:trPr>
        <w:tc>
          <w:tcPr>
            <w:tcW w:w="539" w:type="dxa"/>
          </w:tcPr>
          <w:p w:rsidR="000732A7" w:rsidRPr="00686026" w:rsidRDefault="000732A7" w:rsidP="00C43B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86026">
              <w:rPr>
                <w:rFonts w:ascii="Times New Roman" w:hAnsi="Times New Roman" w:cs="Times New Roman"/>
                <w:lang w:eastAsia="en-US"/>
              </w:rPr>
              <w:t>2</w:t>
            </w:r>
            <w:r w:rsidRPr="00686026">
              <w:rPr>
                <w:rFonts w:ascii="Times New Roman" w:hAnsi="Times New Roman" w:cs="Times New Roman"/>
                <w:lang w:val="tt-RU" w:eastAsia="en-US"/>
              </w:rPr>
              <w:t>2</w:t>
            </w:r>
          </w:p>
        </w:tc>
        <w:tc>
          <w:tcPr>
            <w:tcW w:w="2581" w:type="dxa"/>
          </w:tcPr>
          <w:p w:rsidR="000732A7" w:rsidRPr="00686026" w:rsidRDefault="000732A7" w:rsidP="00C43B86">
            <w:pPr>
              <w:rPr>
                <w:rFonts w:ascii="Times New Roman" w:hAnsi="Times New Roman" w:cs="Times New Roman"/>
                <w:lang w:eastAsia="en-US"/>
              </w:rPr>
            </w:pPr>
            <w:r w:rsidRPr="00686026">
              <w:rPr>
                <w:rFonts w:ascii="Times New Roman" w:hAnsi="Times New Roman" w:cs="Times New Roman"/>
                <w:lang w:eastAsia="en-US"/>
              </w:rPr>
              <w:t xml:space="preserve">Хасанова </w:t>
            </w:r>
            <w:proofErr w:type="spellStart"/>
            <w:r w:rsidRPr="00686026">
              <w:rPr>
                <w:rFonts w:ascii="Times New Roman" w:hAnsi="Times New Roman" w:cs="Times New Roman"/>
                <w:lang w:eastAsia="en-US"/>
              </w:rPr>
              <w:t>РуфинаФаритовна</w:t>
            </w:r>
            <w:proofErr w:type="spellEnd"/>
          </w:p>
        </w:tc>
        <w:tc>
          <w:tcPr>
            <w:tcW w:w="3285" w:type="dxa"/>
          </w:tcPr>
          <w:p w:rsidR="000732A7" w:rsidRPr="000732A7" w:rsidRDefault="000732A7" w:rsidP="006045B4">
            <w:pPr>
              <w:rPr>
                <w:rFonts w:ascii="Times New Roman" w:hAnsi="Times New Roman" w:cs="Times New Roman"/>
              </w:rPr>
            </w:pPr>
            <w:r w:rsidRPr="000732A7">
              <w:rPr>
                <w:rFonts w:ascii="Times New Roman" w:hAnsi="Times New Roman" w:cs="Times New Roman"/>
                <w:lang w:val="tt-RU"/>
              </w:rPr>
              <w:t>Арский педагогический колледж имени Габдуллы Тукая</w:t>
            </w:r>
          </w:p>
        </w:tc>
        <w:tc>
          <w:tcPr>
            <w:tcW w:w="1581" w:type="dxa"/>
          </w:tcPr>
          <w:p w:rsidR="000732A7" w:rsidRPr="00686026" w:rsidRDefault="000732A7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473" w:type="dxa"/>
          </w:tcPr>
          <w:p w:rsidR="000732A7" w:rsidRPr="00686026" w:rsidRDefault="000732A7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Дошкольное образование</w:t>
            </w:r>
          </w:p>
        </w:tc>
      </w:tr>
      <w:tr w:rsidR="000732A7" w:rsidRPr="00686026" w:rsidTr="00686026">
        <w:trPr>
          <w:trHeight w:val="228"/>
        </w:trPr>
        <w:tc>
          <w:tcPr>
            <w:tcW w:w="539" w:type="dxa"/>
          </w:tcPr>
          <w:p w:rsidR="000732A7" w:rsidRPr="00686026" w:rsidRDefault="000732A7" w:rsidP="00C43B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86026">
              <w:rPr>
                <w:rFonts w:ascii="Times New Roman" w:hAnsi="Times New Roman" w:cs="Times New Roman"/>
                <w:lang w:eastAsia="en-US"/>
              </w:rPr>
              <w:t>2</w:t>
            </w:r>
            <w:r w:rsidRPr="00686026">
              <w:rPr>
                <w:rFonts w:ascii="Times New Roman" w:hAnsi="Times New Roman" w:cs="Times New Roman"/>
                <w:lang w:val="tt-RU" w:eastAsia="en-US"/>
              </w:rPr>
              <w:t>3</w:t>
            </w:r>
          </w:p>
        </w:tc>
        <w:tc>
          <w:tcPr>
            <w:tcW w:w="2581" w:type="dxa"/>
          </w:tcPr>
          <w:p w:rsidR="000732A7" w:rsidRPr="00686026" w:rsidRDefault="000732A7" w:rsidP="00C43B86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86026">
              <w:rPr>
                <w:rFonts w:ascii="Times New Roman" w:hAnsi="Times New Roman" w:cs="Times New Roman"/>
                <w:lang w:eastAsia="en-US"/>
              </w:rPr>
              <w:t>Шарифуллин</w:t>
            </w:r>
            <w:proofErr w:type="spellEnd"/>
            <w:r w:rsidRPr="00686026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  <w:lang w:eastAsia="en-US"/>
              </w:rPr>
              <w:t>Реналь</w:t>
            </w:r>
            <w:proofErr w:type="spellEnd"/>
            <w:r w:rsidRPr="00686026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86026">
              <w:rPr>
                <w:rFonts w:ascii="Times New Roman" w:hAnsi="Times New Roman" w:cs="Times New Roman"/>
                <w:lang w:eastAsia="en-US"/>
              </w:rPr>
              <w:lastRenderedPageBreak/>
              <w:t>Ильхамович</w:t>
            </w:r>
            <w:proofErr w:type="spellEnd"/>
          </w:p>
        </w:tc>
        <w:tc>
          <w:tcPr>
            <w:tcW w:w="3285" w:type="dxa"/>
          </w:tcPr>
          <w:p w:rsidR="000732A7" w:rsidRPr="00686026" w:rsidRDefault="000732A7" w:rsidP="00CD5D72">
            <w:pPr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hAnsi="Times New Roman" w:cs="Times New Roman"/>
              </w:rPr>
              <w:lastRenderedPageBreak/>
              <w:t>ГАПОУ «</w:t>
            </w:r>
            <w:proofErr w:type="spellStart"/>
            <w:r w:rsidRPr="00686026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686026">
              <w:rPr>
                <w:rFonts w:ascii="Times New Roman" w:hAnsi="Times New Roman" w:cs="Times New Roman"/>
              </w:rPr>
              <w:t xml:space="preserve"> </w:t>
            </w:r>
            <w:r w:rsidRPr="00686026">
              <w:rPr>
                <w:rFonts w:ascii="Times New Roman" w:hAnsi="Times New Roman" w:cs="Times New Roman"/>
              </w:rPr>
              <w:lastRenderedPageBreak/>
              <w:t xml:space="preserve">сельскохозяйственный техникум им. </w:t>
            </w:r>
            <w:proofErr w:type="spellStart"/>
            <w:r w:rsidRPr="00686026"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 w:rsidRPr="00686026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686026"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581" w:type="dxa"/>
          </w:tcPr>
          <w:p w:rsidR="000732A7" w:rsidRPr="00686026" w:rsidRDefault="000732A7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686026">
              <w:rPr>
                <w:rFonts w:ascii="Times New Roman" w:eastAsia="Times New Roman" w:hAnsi="Times New Roman" w:cs="Times New Roman"/>
                <w:bCs/>
                <w:kern w:val="36"/>
              </w:rPr>
              <w:lastRenderedPageBreak/>
              <w:t>Бюджет</w:t>
            </w:r>
          </w:p>
        </w:tc>
        <w:tc>
          <w:tcPr>
            <w:tcW w:w="2473" w:type="dxa"/>
          </w:tcPr>
          <w:p w:rsidR="000732A7" w:rsidRPr="00686026" w:rsidRDefault="000732A7" w:rsidP="00CD5D72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Электромонтажник </w:t>
            </w:r>
            <w:r>
              <w:rPr>
                <w:rFonts w:ascii="Times New Roman" w:hAnsi="Times New Roman" w:cs="Times New Roman"/>
              </w:rPr>
              <w:lastRenderedPageBreak/>
              <w:t>электрических сетей и электрооборудования</w:t>
            </w:r>
          </w:p>
        </w:tc>
      </w:tr>
      <w:tr w:rsidR="000732A7" w:rsidRPr="00686026" w:rsidTr="00686026">
        <w:trPr>
          <w:trHeight w:val="228"/>
        </w:trPr>
        <w:tc>
          <w:tcPr>
            <w:tcW w:w="539" w:type="dxa"/>
            <w:tcBorders>
              <w:bottom w:val="single" w:sz="4" w:space="0" w:color="auto"/>
            </w:tcBorders>
          </w:tcPr>
          <w:p w:rsidR="000732A7" w:rsidRPr="00686026" w:rsidRDefault="000732A7" w:rsidP="00C43B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686026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  <w:r w:rsidRPr="00686026">
              <w:rPr>
                <w:rFonts w:ascii="Times New Roman" w:hAnsi="Times New Roman" w:cs="Times New Roman"/>
                <w:lang w:val="tt-RU" w:eastAsia="en-US"/>
              </w:rPr>
              <w:t>4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0732A7" w:rsidRPr="00686026" w:rsidRDefault="000732A7" w:rsidP="00C43B86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86026">
              <w:rPr>
                <w:rFonts w:ascii="Times New Roman" w:hAnsi="Times New Roman" w:cs="Times New Roman"/>
                <w:lang w:eastAsia="en-US"/>
              </w:rPr>
              <w:t>Якупов</w:t>
            </w:r>
            <w:proofErr w:type="spellEnd"/>
            <w:r w:rsidRPr="00686026">
              <w:rPr>
                <w:rFonts w:ascii="Times New Roman" w:hAnsi="Times New Roman" w:cs="Times New Roman"/>
                <w:lang w:eastAsia="en-US"/>
              </w:rPr>
              <w:t xml:space="preserve"> Алмаз </w:t>
            </w:r>
            <w:proofErr w:type="spellStart"/>
            <w:r w:rsidRPr="00686026">
              <w:rPr>
                <w:rFonts w:ascii="Times New Roman" w:hAnsi="Times New Roman" w:cs="Times New Roman"/>
                <w:lang w:eastAsia="en-US"/>
              </w:rPr>
              <w:t>Айдарович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732A7" w:rsidRPr="00686026" w:rsidRDefault="0066067E" w:rsidP="00660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Казанский торгово-экономический техникум  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0732A7" w:rsidRPr="00686026" w:rsidRDefault="0066067E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0732A7" w:rsidRPr="00686026" w:rsidRDefault="0066067E" w:rsidP="006045B4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Технологии индустрии красоты</w:t>
            </w:r>
            <w:r>
              <w:rPr>
                <w:rFonts w:ascii="Times New Roman" w:hAnsi="Times New Roman" w:cs="Times New Roman"/>
                <w:lang w:val="tt-RU"/>
              </w:rPr>
              <w:t xml:space="preserve"> (п</w:t>
            </w:r>
            <w:r w:rsidR="00074E63">
              <w:rPr>
                <w:rFonts w:ascii="Times New Roman" w:hAnsi="Times New Roman" w:cs="Times New Roman"/>
                <w:lang w:val="tt-RU"/>
              </w:rPr>
              <w:t>редоставление парикмахерских услуг</w:t>
            </w:r>
            <w:r>
              <w:rPr>
                <w:rFonts w:ascii="Times New Roman" w:hAnsi="Times New Roman" w:cs="Times New Roman"/>
                <w:lang w:val="tt-RU"/>
              </w:rPr>
              <w:t>)</w:t>
            </w:r>
          </w:p>
        </w:tc>
      </w:tr>
    </w:tbl>
    <w:p w:rsidR="00031E7B" w:rsidRPr="009B4D16" w:rsidRDefault="00031E7B" w:rsidP="00031E7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8E3" w:rsidRPr="00031E7B" w:rsidRDefault="00CD78E3" w:rsidP="00CD78E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222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уководитель</w:t>
      </w:r>
      <w:r w:rsidR="00686026">
        <w:rPr>
          <w:rFonts w:ascii="Times New Roman" w:hAnsi="Times New Roman" w:cs="Times New Roman"/>
          <w:b/>
          <w:sz w:val="24"/>
          <w:szCs w:val="24"/>
        </w:rPr>
        <w:t xml:space="preserve">:                        </w:t>
      </w:r>
      <w:proofErr w:type="spellStart"/>
      <w:r w:rsidR="00686026">
        <w:rPr>
          <w:rFonts w:ascii="Times New Roman" w:hAnsi="Times New Roman" w:cs="Times New Roman"/>
          <w:b/>
          <w:sz w:val="24"/>
          <w:szCs w:val="24"/>
        </w:rPr>
        <w:t>Файзуллина</w:t>
      </w:r>
      <w:proofErr w:type="spellEnd"/>
      <w:r w:rsidR="00686026">
        <w:rPr>
          <w:rFonts w:ascii="Times New Roman" w:hAnsi="Times New Roman" w:cs="Times New Roman"/>
          <w:b/>
          <w:sz w:val="24"/>
          <w:szCs w:val="24"/>
        </w:rPr>
        <w:t xml:space="preserve"> Н.К.</w:t>
      </w:r>
    </w:p>
    <w:sectPr w:rsidR="00CD78E3" w:rsidRPr="00031E7B" w:rsidSect="00320A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7B"/>
    <w:rsid w:val="000113FF"/>
    <w:rsid w:val="00011880"/>
    <w:rsid w:val="00031E7B"/>
    <w:rsid w:val="000528AA"/>
    <w:rsid w:val="0005332E"/>
    <w:rsid w:val="000732A7"/>
    <w:rsid w:val="00074E63"/>
    <w:rsid w:val="000755D6"/>
    <w:rsid w:val="00121B39"/>
    <w:rsid w:val="0013554F"/>
    <w:rsid w:val="001A7788"/>
    <w:rsid w:val="00210309"/>
    <w:rsid w:val="002375AD"/>
    <w:rsid w:val="002A6A25"/>
    <w:rsid w:val="002E5A74"/>
    <w:rsid w:val="00320AC4"/>
    <w:rsid w:val="003266A9"/>
    <w:rsid w:val="00341EB6"/>
    <w:rsid w:val="003F25D1"/>
    <w:rsid w:val="00430B19"/>
    <w:rsid w:val="00455A52"/>
    <w:rsid w:val="00476CC1"/>
    <w:rsid w:val="005421C0"/>
    <w:rsid w:val="005833CD"/>
    <w:rsid w:val="005D3C2C"/>
    <w:rsid w:val="005E0395"/>
    <w:rsid w:val="006045B4"/>
    <w:rsid w:val="00641F2D"/>
    <w:rsid w:val="0066067E"/>
    <w:rsid w:val="00686026"/>
    <w:rsid w:val="006D6096"/>
    <w:rsid w:val="00722245"/>
    <w:rsid w:val="007464FB"/>
    <w:rsid w:val="00753338"/>
    <w:rsid w:val="00774019"/>
    <w:rsid w:val="00832F89"/>
    <w:rsid w:val="0084421D"/>
    <w:rsid w:val="008F5DE1"/>
    <w:rsid w:val="009813AE"/>
    <w:rsid w:val="009B090C"/>
    <w:rsid w:val="009B4D16"/>
    <w:rsid w:val="009E5921"/>
    <w:rsid w:val="00AA303E"/>
    <w:rsid w:val="00AB51B2"/>
    <w:rsid w:val="00AF274F"/>
    <w:rsid w:val="00B73A8B"/>
    <w:rsid w:val="00B77792"/>
    <w:rsid w:val="00BA6DB5"/>
    <w:rsid w:val="00BF5002"/>
    <w:rsid w:val="00C111C5"/>
    <w:rsid w:val="00C33EFB"/>
    <w:rsid w:val="00CD78E3"/>
    <w:rsid w:val="00D80F71"/>
    <w:rsid w:val="00E428F3"/>
    <w:rsid w:val="00E5620D"/>
    <w:rsid w:val="00E64958"/>
    <w:rsid w:val="00FA0D43"/>
    <w:rsid w:val="00FB2FC2"/>
    <w:rsid w:val="00FC689D"/>
    <w:rsid w:val="00FD1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B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1B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3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B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1B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3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Школа</cp:lastModifiedBy>
  <cp:revision>2</cp:revision>
  <dcterms:created xsi:type="dcterms:W3CDTF">2025-08-25T10:59:00Z</dcterms:created>
  <dcterms:modified xsi:type="dcterms:W3CDTF">2025-08-25T10:59:00Z</dcterms:modified>
</cp:coreProperties>
</file>